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00783/24/HDPM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Quốc Vũ</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05-02-2003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026203007645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0837797458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29-CT0039-0401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22-08-2025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21-08-2026.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250,000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mãi 250k/tháng hợp đồng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22/07/2026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Quốc Vũ</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